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F6F" w:rsidRPr="009A3D8D" w:rsidRDefault="008D0F6F" w:rsidP="006C17FA">
      <w:pPr>
        <w:rPr>
          <w:rFonts w:ascii="Arial" w:hAnsi="Arial" w:cs="Arial"/>
          <w:b/>
          <w:color w:val="4D4D4D"/>
        </w:rPr>
      </w:pPr>
    </w:p>
    <w:p w:rsidR="00751834" w:rsidRPr="00172707" w:rsidRDefault="00751834" w:rsidP="006C17FA">
      <w:pPr>
        <w:rPr>
          <w:rFonts w:ascii="Arial" w:hAnsi="Arial" w:cs="Arial"/>
          <w:b/>
          <w:color w:val="4D4D4D"/>
          <w:sz w:val="28"/>
        </w:rPr>
      </w:pPr>
      <w:r w:rsidRPr="00172707">
        <w:rPr>
          <w:rFonts w:ascii="Arial" w:hAnsi="Arial" w:cs="Arial"/>
          <w:b/>
          <w:color w:val="4D4D4D"/>
          <w:sz w:val="28"/>
        </w:rPr>
        <w:t>TOETSMATRIJS</w:t>
      </w:r>
      <w:r w:rsidR="00CD3EDF" w:rsidRPr="00172707">
        <w:rPr>
          <w:rFonts w:ascii="Arial" w:hAnsi="Arial" w:cs="Arial"/>
          <w:b/>
          <w:color w:val="4D4D4D"/>
          <w:sz w:val="28"/>
        </w:rPr>
        <w:t xml:space="preserve"> </w:t>
      </w:r>
    </w:p>
    <w:p w:rsidR="00751834" w:rsidRPr="008D0F6F" w:rsidRDefault="00751834">
      <w:pPr>
        <w:rPr>
          <w:sz w:val="18"/>
          <w:szCs w:val="18"/>
        </w:rPr>
      </w:pPr>
    </w:p>
    <w:p w:rsidR="006C17FA" w:rsidRPr="00172707" w:rsidRDefault="006C17FA" w:rsidP="006C17FA">
      <w:pPr>
        <w:numPr>
          <w:ilvl w:val="0"/>
          <w:numId w:val="7"/>
        </w:numPr>
        <w:ind w:left="284" w:hanging="284"/>
        <w:rPr>
          <w:rFonts w:ascii="Arial" w:hAnsi="Arial" w:cs="Arial"/>
          <w:b/>
          <w:color w:val="4D4D4D"/>
        </w:rPr>
      </w:pPr>
      <w:r w:rsidRPr="00172707">
        <w:rPr>
          <w:rFonts w:ascii="Arial" w:hAnsi="Arial" w:cs="Arial"/>
          <w:b/>
          <w:color w:val="4D4D4D"/>
        </w:rPr>
        <w:t xml:space="preserve">ALGEMENE INFORMATIE </w:t>
      </w:r>
    </w:p>
    <w:p w:rsidR="00483F8C" w:rsidRDefault="00723DD5">
      <w:r>
        <w:rPr>
          <w:noProof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53.65pt;margin-top:7.6pt;width:256.25pt;height:93.55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O6Jd8knAgAARwQAAA4AAAAAAAAAAAAAAAAALgIAAGRycy9lMm9Eb2Mu&#10;eG1sUEsBAi0AFAAGAAgAAAAhAP0vMtbbAAAABQEAAA8AAAAAAAAAAAAAAAAAgQQAAGRycy9kb3du&#10;cmV2LnhtbFBLBQYAAAAABAAEAPMAAACJBQAAAAA=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8"/>
                    <w:gridCol w:w="2490"/>
                  </w:tblGrid>
                  <w:tr w:rsidR="00CD3EDF" w:rsidTr="000F18D6">
                    <w:tc>
                      <w:tcPr>
                        <w:tcW w:w="2578" w:type="dxa"/>
                        <w:tcBorders>
                          <w:bottom w:val="dotted" w:sz="4" w:space="0" w:color="auto"/>
                        </w:tcBorders>
                        <w:shd w:val="clear" w:color="auto" w:fill="auto"/>
                      </w:tcPr>
                      <w:p w:rsidR="00CD3EDF" w:rsidRPr="00172707" w:rsidRDefault="00CD3EDF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  <w:r w:rsidRPr="00172707">
                          <w:rPr>
                            <w:rFonts w:ascii="Arial" w:eastAsia="Times New Roman" w:hAnsi="Arial" w:cs="Arial"/>
                            <w:color w:val="4D4D4D"/>
                          </w:rPr>
                          <w:t>Aantal MC vragen</w:t>
                        </w:r>
                      </w:p>
                    </w:tc>
                    <w:tc>
                      <w:tcPr>
                        <w:tcW w:w="2490" w:type="dxa"/>
                        <w:tcBorders>
                          <w:bottom w:val="dotted" w:sz="4" w:space="0" w:color="auto"/>
                        </w:tcBorders>
                        <w:shd w:val="clear" w:color="auto" w:fill="auto"/>
                      </w:tcPr>
                      <w:p w:rsidR="00CD3EDF" w:rsidRPr="006C17FA" w:rsidRDefault="00CD3EDF" w:rsidP="007508FD">
                        <w:pPr>
                          <w:rPr>
                            <w:rFonts w:ascii="Times New Roman" w:eastAsia="Times New Roman" w:hAnsi="Times New Roman"/>
                            <w:color w:val="4D4D4D"/>
                          </w:rPr>
                        </w:pPr>
                      </w:p>
                    </w:tc>
                  </w:tr>
                  <w:tr w:rsidR="00CD3EDF" w:rsidTr="000F18D6">
                    <w:tc>
                      <w:tcPr>
                        <w:tcW w:w="2578" w:type="dxa"/>
                        <w:tcBorders>
                          <w:top w:val="dotted" w:sz="4" w:space="0" w:color="auto"/>
                        </w:tcBorders>
                        <w:shd w:val="clear" w:color="auto" w:fill="auto"/>
                      </w:tcPr>
                      <w:p w:rsidR="00CD3EDF" w:rsidRPr="00172707" w:rsidRDefault="00CD3EDF" w:rsidP="00CD3EDF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  <w:r w:rsidRPr="00172707">
                          <w:rPr>
                            <w:rFonts w:ascii="Arial" w:eastAsia="Times New Roman" w:hAnsi="Arial" w:cs="Arial"/>
                            <w:color w:val="4D4D4D"/>
                          </w:rPr>
                          <w:t>Aantal antwoordalternatieven</w:t>
                        </w:r>
                      </w:p>
                    </w:tc>
                    <w:tc>
                      <w:tcPr>
                        <w:tcW w:w="2490" w:type="dxa"/>
                        <w:tcBorders>
                          <w:top w:val="dotted" w:sz="4" w:space="0" w:color="auto"/>
                        </w:tcBorders>
                        <w:shd w:val="clear" w:color="auto" w:fill="auto"/>
                      </w:tcPr>
                      <w:p w:rsidR="00CD3EDF" w:rsidRPr="006C17FA" w:rsidRDefault="00CD3EDF" w:rsidP="007508FD">
                        <w:pPr>
                          <w:rPr>
                            <w:rFonts w:ascii="Times New Roman" w:eastAsia="Times New Roman" w:hAnsi="Times New Roman"/>
                            <w:color w:val="4D4D4D"/>
                          </w:rPr>
                        </w:pPr>
                      </w:p>
                    </w:tc>
                  </w:tr>
                  <w:tr w:rsidR="00CD3EDF" w:rsidTr="000F18D6">
                    <w:tc>
                      <w:tcPr>
                        <w:tcW w:w="2578" w:type="dxa"/>
                        <w:shd w:val="clear" w:color="auto" w:fill="auto"/>
                      </w:tcPr>
                      <w:p w:rsidR="00CD3EDF" w:rsidRPr="00172707" w:rsidRDefault="00CD3EDF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  <w:r w:rsidRPr="00172707">
                          <w:rPr>
                            <w:rFonts w:ascii="Arial" w:eastAsia="Times New Roman" w:hAnsi="Arial" w:cs="Arial"/>
                            <w:color w:val="4D4D4D"/>
                          </w:rPr>
                          <w:t xml:space="preserve">Aantal open vragen </w:t>
                        </w:r>
                      </w:p>
                    </w:tc>
                    <w:tc>
                      <w:tcPr>
                        <w:tcW w:w="2490" w:type="dxa"/>
                        <w:shd w:val="clear" w:color="auto" w:fill="auto"/>
                      </w:tcPr>
                      <w:p w:rsidR="00CD3EDF" w:rsidRPr="006C17FA" w:rsidRDefault="00CD3EDF" w:rsidP="007508FD">
                        <w:pPr>
                          <w:rPr>
                            <w:rFonts w:ascii="Times New Roman" w:eastAsia="Times New Roman" w:hAnsi="Times New Roman"/>
                            <w:color w:val="4D4D4D"/>
                          </w:rPr>
                        </w:pPr>
                      </w:p>
                    </w:tc>
                  </w:tr>
                  <w:tr w:rsidR="00CD3EDF" w:rsidTr="000F18D6">
                    <w:tc>
                      <w:tcPr>
                        <w:tcW w:w="2578" w:type="dxa"/>
                        <w:shd w:val="clear" w:color="auto" w:fill="auto"/>
                      </w:tcPr>
                      <w:p w:rsidR="00CD3EDF" w:rsidRPr="00172707" w:rsidRDefault="00CD3EDF" w:rsidP="00822082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  <w:r w:rsidRPr="00172707">
                          <w:rPr>
                            <w:rFonts w:ascii="Arial" w:eastAsia="Times New Roman" w:hAnsi="Arial" w:cs="Arial"/>
                            <w:color w:val="4D4D4D"/>
                          </w:rPr>
                          <w:t xml:space="preserve">Weging </w:t>
                        </w:r>
                        <w:r w:rsidR="00822082">
                          <w:rPr>
                            <w:rFonts w:ascii="Arial" w:eastAsia="Times New Roman" w:hAnsi="Arial" w:cs="Arial"/>
                            <w:color w:val="4D4D4D"/>
                          </w:rPr>
                          <w:t>MC en open vragen</w:t>
                        </w:r>
                      </w:p>
                    </w:tc>
                    <w:tc>
                      <w:tcPr>
                        <w:tcW w:w="2490" w:type="dxa"/>
                        <w:shd w:val="clear" w:color="auto" w:fill="auto"/>
                      </w:tcPr>
                      <w:p w:rsidR="00CD3EDF" w:rsidRPr="006C17FA" w:rsidRDefault="00CD3EDF" w:rsidP="007508FD">
                        <w:pPr>
                          <w:rPr>
                            <w:rFonts w:ascii="Times New Roman" w:eastAsia="Times New Roman" w:hAnsi="Times New Roman"/>
                            <w:color w:val="4D4D4D"/>
                          </w:rPr>
                        </w:pPr>
                      </w:p>
                    </w:tc>
                  </w:tr>
                </w:tbl>
                <w:p w:rsidR="00483F8C" w:rsidRDefault="00483F8C" w:rsidP="00483F8C"/>
              </w:txbxContent>
            </v:textbox>
          </v:shape>
        </w:pict>
      </w:r>
      <w:r>
        <w:rPr>
          <w:b/>
          <w:noProof/>
          <w:color w:val="4D4D4D"/>
          <w:sz w:val="28"/>
          <w:lang w:eastAsia="nl-NL"/>
        </w:rPr>
        <w:pict>
          <v:shape id="_x0000_s1028" type="#_x0000_t202" style="position:absolute;margin-left:517.45pt;margin-top:7.7pt;width:216.8pt;height:51.9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O6Jd8knAgAARwQAAA4AAAAAAAAAAAAAAAAALgIAAGRycy9lMm9Eb2Mu&#10;eG1sUEsBAi0AFAAGAAgAAAAhAP0vMtbbAAAABQEAAA8AAAAAAAAAAAAAAAAAgQQAAGRycy9kb3du&#10;cmV2LnhtbFBLBQYAAAAABAAEAPMAAACJBQAAAAA=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951"/>
                    <w:gridCol w:w="2268"/>
                  </w:tblGrid>
                  <w:tr w:rsidR="00CD3EDF" w:rsidTr="000F18D6">
                    <w:tc>
                      <w:tcPr>
                        <w:tcW w:w="1951" w:type="dxa"/>
                        <w:shd w:val="clear" w:color="auto" w:fill="auto"/>
                      </w:tcPr>
                      <w:p w:rsidR="00CD3EDF" w:rsidRPr="00172707" w:rsidRDefault="000F18D6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4D4D4D"/>
                          </w:rPr>
                          <w:t>O</w:t>
                        </w:r>
                        <w:r w:rsidR="00CD3EDF" w:rsidRPr="00172707">
                          <w:rPr>
                            <w:rFonts w:ascii="Arial" w:eastAsia="Times New Roman" w:hAnsi="Arial" w:cs="Arial"/>
                            <w:color w:val="4D4D4D"/>
                          </w:rPr>
                          <w:t xml:space="preserve">pgesteld door </w:t>
                        </w:r>
                      </w:p>
                    </w:tc>
                    <w:tc>
                      <w:tcPr>
                        <w:tcW w:w="2268" w:type="dxa"/>
                        <w:shd w:val="clear" w:color="auto" w:fill="auto"/>
                      </w:tcPr>
                      <w:p w:rsidR="00CD3EDF" w:rsidRPr="006C17FA" w:rsidRDefault="00CD3EDF" w:rsidP="007508FD">
                        <w:pPr>
                          <w:rPr>
                            <w:rFonts w:ascii="Times New Roman" w:eastAsia="Times New Roman" w:hAnsi="Times New Roman"/>
                            <w:color w:val="4D4D4D"/>
                          </w:rPr>
                        </w:pPr>
                      </w:p>
                    </w:tc>
                  </w:tr>
                  <w:tr w:rsidR="00CD3EDF" w:rsidTr="000F18D6">
                    <w:tc>
                      <w:tcPr>
                        <w:tcW w:w="1951" w:type="dxa"/>
                        <w:shd w:val="clear" w:color="auto" w:fill="auto"/>
                      </w:tcPr>
                      <w:p w:rsidR="00CD3EDF" w:rsidRPr="00172707" w:rsidRDefault="00CD3EDF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  <w:r w:rsidRPr="00172707">
                          <w:rPr>
                            <w:rFonts w:ascii="Arial" w:eastAsia="Times New Roman" w:hAnsi="Arial" w:cs="Arial"/>
                            <w:color w:val="4D4D4D"/>
                          </w:rPr>
                          <w:t>Datum</w:t>
                        </w:r>
                      </w:p>
                    </w:tc>
                    <w:tc>
                      <w:tcPr>
                        <w:tcW w:w="2268" w:type="dxa"/>
                        <w:shd w:val="clear" w:color="auto" w:fill="auto"/>
                      </w:tcPr>
                      <w:p w:rsidR="00CD3EDF" w:rsidRPr="006C17FA" w:rsidRDefault="00CD3EDF" w:rsidP="007508FD">
                        <w:pPr>
                          <w:rPr>
                            <w:rFonts w:ascii="Times New Roman" w:eastAsia="Times New Roman" w:hAnsi="Times New Roman"/>
                            <w:color w:val="4D4D4D"/>
                          </w:rPr>
                        </w:pPr>
                      </w:p>
                    </w:tc>
                  </w:tr>
                </w:tbl>
                <w:p w:rsidR="00483F8C" w:rsidRDefault="00483F8C" w:rsidP="00483F8C"/>
              </w:txbxContent>
            </v:textbox>
          </v:shape>
        </w:pict>
      </w:r>
      <w:r>
        <w:rPr>
          <w:noProof/>
        </w:rPr>
        <w:pict>
          <v:shape id="Tekstvak 2" o:spid="_x0000_s1026" type="#_x0000_t202" style="position:absolute;margin-left:-5.55pt;margin-top:7.7pt;width:252.7pt;height:79.7pt;z-index: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O6Jd8knAgAARwQAAA4AAAAAAAAAAAAAAAAALgIAAGRycy9lMm9Eb2Mu&#10;eG1sUEsBAi0AFAAGAAgAAAAhAP0vMtbbAAAABQEAAA8AAAAAAAAAAAAAAAAAgQQAAGRycy9kb3du&#10;cmV2LnhtbFBLBQYAAAAABAAEAPMAAACJBQAAAAA=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376"/>
                    <w:gridCol w:w="2552"/>
                  </w:tblGrid>
                  <w:tr w:rsidR="00CD3EDF" w:rsidTr="007508FD">
                    <w:tc>
                      <w:tcPr>
                        <w:tcW w:w="2376" w:type="dxa"/>
                        <w:shd w:val="clear" w:color="auto" w:fill="auto"/>
                      </w:tcPr>
                      <w:p w:rsidR="00CD3EDF" w:rsidRPr="00172707" w:rsidRDefault="00CD3EDF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  <w:r w:rsidRPr="00172707">
                          <w:rPr>
                            <w:rFonts w:ascii="Arial" w:eastAsia="Times New Roman" w:hAnsi="Arial" w:cs="Arial"/>
                            <w:color w:val="4D4D4D"/>
                          </w:rPr>
                          <w:t>Opleiding</w:t>
                        </w:r>
                      </w:p>
                    </w:tc>
                    <w:tc>
                      <w:tcPr>
                        <w:tcW w:w="2552" w:type="dxa"/>
                        <w:shd w:val="clear" w:color="auto" w:fill="auto"/>
                      </w:tcPr>
                      <w:p w:rsidR="00CD3EDF" w:rsidRPr="00172707" w:rsidRDefault="00CD3EDF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</w:p>
                    </w:tc>
                  </w:tr>
                  <w:tr w:rsidR="00CD3EDF" w:rsidTr="007508FD">
                    <w:tc>
                      <w:tcPr>
                        <w:tcW w:w="2376" w:type="dxa"/>
                        <w:shd w:val="clear" w:color="auto" w:fill="auto"/>
                      </w:tcPr>
                      <w:p w:rsidR="00CD3EDF" w:rsidRPr="00172707" w:rsidRDefault="00CD3EDF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  <w:r w:rsidRPr="00172707">
                          <w:rPr>
                            <w:rFonts w:ascii="Arial" w:eastAsia="Times New Roman" w:hAnsi="Arial" w:cs="Arial"/>
                            <w:color w:val="4D4D4D"/>
                          </w:rPr>
                          <w:t>Studiejaar</w:t>
                        </w:r>
                      </w:p>
                    </w:tc>
                    <w:tc>
                      <w:tcPr>
                        <w:tcW w:w="2552" w:type="dxa"/>
                        <w:shd w:val="clear" w:color="auto" w:fill="auto"/>
                      </w:tcPr>
                      <w:p w:rsidR="00CD3EDF" w:rsidRPr="00172707" w:rsidRDefault="00CD3EDF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</w:p>
                    </w:tc>
                  </w:tr>
                  <w:tr w:rsidR="00CD3EDF" w:rsidTr="007508FD">
                    <w:tc>
                      <w:tcPr>
                        <w:tcW w:w="2376" w:type="dxa"/>
                        <w:shd w:val="clear" w:color="auto" w:fill="auto"/>
                      </w:tcPr>
                      <w:p w:rsidR="00CD3EDF" w:rsidRPr="00172707" w:rsidRDefault="00CD3EDF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  <w:r w:rsidRPr="00172707">
                          <w:rPr>
                            <w:rFonts w:ascii="Arial" w:eastAsia="Times New Roman" w:hAnsi="Arial" w:cs="Arial"/>
                            <w:color w:val="4D4D4D"/>
                          </w:rPr>
                          <w:t>Titel vak</w:t>
                        </w:r>
                      </w:p>
                    </w:tc>
                    <w:tc>
                      <w:tcPr>
                        <w:tcW w:w="2552" w:type="dxa"/>
                        <w:shd w:val="clear" w:color="auto" w:fill="auto"/>
                      </w:tcPr>
                      <w:p w:rsidR="00CD3EDF" w:rsidRPr="00172707" w:rsidRDefault="00CD3EDF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</w:p>
                    </w:tc>
                  </w:tr>
                  <w:tr w:rsidR="00CD3EDF" w:rsidTr="007508FD">
                    <w:tc>
                      <w:tcPr>
                        <w:tcW w:w="2376" w:type="dxa"/>
                        <w:shd w:val="clear" w:color="auto" w:fill="auto"/>
                      </w:tcPr>
                      <w:p w:rsidR="00CD3EDF" w:rsidRPr="00172707" w:rsidRDefault="00CD3EDF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  <w:r w:rsidRPr="00172707">
                          <w:rPr>
                            <w:rFonts w:ascii="Arial" w:eastAsia="Times New Roman" w:hAnsi="Arial" w:cs="Arial"/>
                            <w:color w:val="4D4D4D"/>
                          </w:rPr>
                          <w:t xml:space="preserve">Code </w:t>
                        </w:r>
                      </w:p>
                    </w:tc>
                    <w:tc>
                      <w:tcPr>
                        <w:tcW w:w="2552" w:type="dxa"/>
                        <w:shd w:val="clear" w:color="auto" w:fill="auto"/>
                      </w:tcPr>
                      <w:p w:rsidR="00CD3EDF" w:rsidRPr="00172707" w:rsidRDefault="00CD3EDF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</w:p>
                    </w:tc>
                  </w:tr>
                  <w:tr w:rsidR="00CD3EDF" w:rsidTr="007508FD">
                    <w:tc>
                      <w:tcPr>
                        <w:tcW w:w="2376" w:type="dxa"/>
                        <w:shd w:val="clear" w:color="auto" w:fill="auto"/>
                      </w:tcPr>
                      <w:p w:rsidR="00CD3EDF" w:rsidRPr="00172707" w:rsidRDefault="00CD3EDF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  <w:r w:rsidRPr="00172707">
                          <w:rPr>
                            <w:rFonts w:ascii="Arial" w:eastAsia="Times New Roman" w:hAnsi="Arial" w:cs="Arial"/>
                            <w:color w:val="4D4D4D"/>
                          </w:rPr>
                          <w:t>Geldend collegejaar</w:t>
                        </w:r>
                      </w:p>
                    </w:tc>
                    <w:tc>
                      <w:tcPr>
                        <w:tcW w:w="2552" w:type="dxa"/>
                        <w:shd w:val="clear" w:color="auto" w:fill="auto"/>
                      </w:tcPr>
                      <w:p w:rsidR="00CD3EDF" w:rsidRPr="00172707" w:rsidRDefault="00CD3EDF" w:rsidP="007508FD">
                        <w:pPr>
                          <w:rPr>
                            <w:rFonts w:ascii="Arial" w:eastAsia="Times New Roman" w:hAnsi="Arial" w:cs="Arial"/>
                            <w:color w:val="4D4D4D"/>
                          </w:rPr>
                        </w:pPr>
                      </w:p>
                    </w:tc>
                  </w:tr>
                </w:tbl>
                <w:p w:rsidR="00483F8C" w:rsidRDefault="00483F8C"/>
              </w:txbxContent>
            </v:textbox>
          </v:shape>
        </w:pict>
      </w:r>
    </w:p>
    <w:p w:rsidR="00483F8C" w:rsidRDefault="00483F8C"/>
    <w:p w:rsidR="00483F8C" w:rsidRDefault="00483F8C"/>
    <w:p w:rsidR="00DD42E7" w:rsidRDefault="00DD42E7"/>
    <w:p w:rsidR="00483F8C" w:rsidRDefault="00483F8C"/>
    <w:p w:rsidR="00483F8C" w:rsidRDefault="00483F8C"/>
    <w:p w:rsidR="00483F8C" w:rsidRDefault="00483F8C"/>
    <w:p w:rsidR="006C17FA" w:rsidRDefault="006C17FA" w:rsidP="00B97281">
      <w:pPr>
        <w:rPr>
          <w:b/>
          <w:color w:val="4D4D4D"/>
        </w:rPr>
      </w:pPr>
    </w:p>
    <w:p w:rsidR="00710BD6" w:rsidRPr="008D0F6F" w:rsidRDefault="00710BD6" w:rsidP="00B97281">
      <w:pPr>
        <w:rPr>
          <w:rFonts w:ascii="Arial" w:hAnsi="Arial" w:cs="Arial"/>
          <w:b/>
          <w:color w:val="4D4D4D"/>
          <w:sz w:val="22"/>
          <w:szCs w:val="22"/>
        </w:rPr>
      </w:pPr>
    </w:p>
    <w:p w:rsidR="006C17FA" w:rsidRPr="00710BD6" w:rsidRDefault="006C17FA" w:rsidP="006C17FA">
      <w:pPr>
        <w:numPr>
          <w:ilvl w:val="0"/>
          <w:numId w:val="7"/>
        </w:numPr>
        <w:ind w:left="284" w:hanging="284"/>
        <w:rPr>
          <w:rFonts w:ascii="Arial" w:hAnsi="Arial" w:cs="Arial"/>
          <w:b/>
          <w:color w:val="4D4D4D"/>
        </w:rPr>
      </w:pPr>
      <w:r w:rsidRPr="00710BD6">
        <w:rPr>
          <w:rFonts w:ascii="Arial" w:hAnsi="Arial" w:cs="Arial"/>
          <w:b/>
          <w:color w:val="4D4D4D"/>
        </w:rPr>
        <w:t xml:space="preserve">BLAUWDRUK </w:t>
      </w:r>
    </w:p>
    <w:p w:rsidR="006C17FA" w:rsidRPr="008D0F6F" w:rsidRDefault="006C17FA">
      <w:pPr>
        <w:rPr>
          <w:sz w:val="18"/>
          <w:szCs w:val="18"/>
        </w:rPr>
      </w:pPr>
    </w:p>
    <w:tbl>
      <w:tblPr>
        <w:tblpPr w:leftFromText="141" w:rightFromText="141" w:vertAnchor="text" w:horzAnchor="margin" w:tblpY="83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1418"/>
        <w:gridCol w:w="1559"/>
        <w:gridCol w:w="1418"/>
        <w:gridCol w:w="1701"/>
        <w:gridCol w:w="1275"/>
        <w:gridCol w:w="1134"/>
        <w:gridCol w:w="993"/>
        <w:gridCol w:w="992"/>
        <w:gridCol w:w="1276"/>
      </w:tblGrid>
      <w:tr w:rsidR="00822082" w:rsidTr="00822082">
        <w:trPr>
          <w:trHeight w:val="516"/>
        </w:trPr>
        <w:tc>
          <w:tcPr>
            <w:tcW w:w="3510" w:type="dxa"/>
            <w:vMerge w:val="restart"/>
            <w:shd w:val="clear" w:color="auto" w:fill="92D050"/>
            <w:vAlign w:val="center"/>
          </w:tcPr>
          <w:p w:rsidR="00822082" w:rsidRPr="00822082" w:rsidRDefault="00822082" w:rsidP="00822082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 w:rsidRPr="00822082"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>LEERDOELEN</w:t>
            </w:r>
          </w:p>
          <w:p w:rsidR="00822082" w:rsidRPr="00710BD6" w:rsidRDefault="00822082" w:rsidP="00822082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 w:rsidRPr="002F569C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418" w:type="dxa"/>
            <w:vMerge w:val="restart"/>
            <w:shd w:val="clear" w:color="auto" w:fill="92D050"/>
            <w:vAlign w:val="center"/>
          </w:tcPr>
          <w:p w:rsidR="00822082" w:rsidRPr="00710BD6" w:rsidRDefault="00822082" w:rsidP="00822082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 w:rsidRPr="00822082"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>COLLEGES</w:t>
            </w: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 xml:space="preserve"> </w:t>
            </w:r>
            <w:r w:rsidRPr="002F569C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559" w:type="dxa"/>
            <w:vMerge w:val="restart"/>
            <w:shd w:val="clear" w:color="auto" w:fill="92D050"/>
            <w:vAlign w:val="center"/>
          </w:tcPr>
          <w:p w:rsidR="00822082" w:rsidRPr="00500FE1" w:rsidRDefault="00822082" w:rsidP="00822082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 xml:space="preserve">LESSTOF </w:t>
            </w:r>
            <w:r w:rsidRPr="002F569C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7513" w:type="dxa"/>
            <w:gridSpan w:val="6"/>
            <w:shd w:val="clear" w:color="auto" w:fill="92D050"/>
            <w:vAlign w:val="center"/>
          </w:tcPr>
          <w:p w:rsidR="00822082" w:rsidRDefault="00822082" w:rsidP="00822082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 xml:space="preserve">BLOOM NIVEAU </w:t>
            </w:r>
            <w:r w:rsidRPr="002F569C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1276" w:type="dxa"/>
            <w:vMerge w:val="restart"/>
            <w:shd w:val="clear" w:color="auto" w:fill="92D050"/>
            <w:vAlign w:val="center"/>
          </w:tcPr>
          <w:p w:rsidR="00822082" w:rsidRPr="00710BD6" w:rsidRDefault="00822082" w:rsidP="00822082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 xml:space="preserve">GEWICHT </w:t>
            </w:r>
            <w:r w:rsidRPr="002F569C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e</w:t>
            </w:r>
          </w:p>
        </w:tc>
      </w:tr>
      <w:tr w:rsidR="00822082" w:rsidTr="00822082">
        <w:tc>
          <w:tcPr>
            <w:tcW w:w="3510" w:type="dxa"/>
            <w:vMerge/>
            <w:shd w:val="clear" w:color="auto" w:fill="92D050"/>
          </w:tcPr>
          <w:p w:rsidR="00822082" w:rsidRPr="00710BD6" w:rsidRDefault="00822082" w:rsidP="00822082">
            <w:pPr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92D050"/>
          </w:tcPr>
          <w:p w:rsidR="00822082" w:rsidRPr="00710BD6" w:rsidRDefault="00822082" w:rsidP="00822082">
            <w:pPr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92D050"/>
          </w:tcPr>
          <w:p w:rsidR="00822082" w:rsidRPr="00710BD6" w:rsidRDefault="00822082" w:rsidP="00822082">
            <w:pPr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22082" w:rsidRPr="00710BD6" w:rsidRDefault="007C0F3B" w:rsidP="00822082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4D4D4D"/>
                <w:sz w:val="20"/>
                <w:szCs w:val="22"/>
              </w:rPr>
              <w:t>Kennis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2082" w:rsidRPr="00E344BD" w:rsidRDefault="007C0F3B" w:rsidP="00822082">
            <w:pPr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Inzicht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2082" w:rsidRPr="00E344BD" w:rsidRDefault="007C0F3B" w:rsidP="00822082">
            <w:pPr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Toepassing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2082" w:rsidRPr="00E344BD" w:rsidRDefault="007C0F3B" w:rsidP="00822082">
            <w:pPr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Analyse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22082" w:rsidRPr="00E344BD" w:rsidRDefault="007C0F3B" w:rsidP="00822082">
            <w:pPr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D4D4D"/>
                <w:sz w:val="16"/>
                <w:szCs w:val="20"/>
              </w:rPr>
              <w:t>Synthese</w:t>
            </w:r>
          </w:p>
        </w:tc>
        <w:tc>
          <w:tcPr>
            <w:tcW w:w="992" w:type="dxa"/>
            <w:vAlign w:val="center"/>
          </w:tcPr>
          <w:p w:rsidR="00822082" w:rsidRPr="00710BD6" w:rsidRDefault="007C0F3B" w:rsidP="00822082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4D4D4D"/>
                <w:sz w:val="16"/>
                <w:szCs w:val="20"/>
              </w:rPr>
              <w:t>Evaluatie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22082" w:rsidRPr="00710BD6" w:rsidRDefault="00822082" w:rsidP="00822082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</w:p>
        </w:tc>
      </w:tr>
      <w:tr w:rsidR="00822082" w:rsidTr="00822082">
        <w:tc>
          <w:tcPr>
            <w:tcW w:w="3510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822082" w:rsidTr="00822082">
        <w:tc>
          <w:tcPr>
            <w:tcW w:w="3510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822082" w:rsidTr="00822082">
        <w:tc>
          <w:tcPr>
            <w:tcW w:w="3510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822082" w:rsidTr="00822082">
        <w:tc>
          <w:tcPr>
            <w:tcW w:w="3510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822082" w:rsidTr="00822082">
        <w:tc>
          <w:tcPr>
            <w:tcW w:w="3510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822082" w:rsidTr="00822082">
        <w:tc>
          <w:tcPr>
            <w:tcW w:w="3510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822082" w:rsidTr="00822082"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22082" w:rsidRPr="004C424D" w:rsidRDefault="00822082" w:rsidP="0082208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822082" w:rsidTr="00822082">
        <w:tc>
          <w:tcPr>
            <w:tcW w:w="3510" w:type="dxa"/>
            <w:shd w:val="clear" w:color="auto" w:fill="92D050"/>
            <w:vAlign w:val="center"/>
          </w:tcPr>
          <w:p w:rsidR="00822082" w:rsidRPr="004C424D" w:rsidRDefault="00822082" w:rsidP="00822082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 w:rsidRPr="00822082">
              <w:rPr>
                <w:rFonts w:ascii="Arial" w:eastAsia="Times New Roman" w:hAnsi="Arial" w:cs="Arial"/>
                <w:b/>
                <w:color w:val="4D4D4D"/>
                <w:sz w:val="22"/>
                <w:szCs w:val="22"/>
              </w:rPr>
              <w:t>TOTAL</w:t>
            </w: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 xml:space="preserve"> </w:t>
            </w:r>
            <w:r w:rsidRPr="00CE1823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e</w:t>
            </w:r>
          </w:p>
        </w:tc>
        <w:tc>
          <w:tcPr>
            <w:tcW w:w="1418" w:type="dxa"/>
            <w:vAlign w:val="center"/>
          </w:tcPr>
          <w:p w:rsidR="00822082" w:rsidRPr="004C424D" w:rsidRDefault="00822082" w:rsidP="0082208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22082" w:rsidRPr="004C424D" w:rsidRDefault="00822082" w:rsidP="0082208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92D050"/>
            <w:vAlign w:val="center"/>
          </w:tcPr>
          <w:p w:rsidR="00822082" w:rsidRPr="004C424D" w:rsidRDefault="00822082" w:rsidP="0082208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92D050"/>
            <w:vAlign w:val="center"/>
          </w:tcPr>
          <w:p w:rsidR="00822082" w:rsidRPr="004C424D" w:rsidRDefault="00822082" w:rsidP="0082208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92D050"/>
            <w:vAlign w:val="center"/>
          </w:tcPr>
          <w:p w:rsidR="00822082" w:rsidRPr="004C424D" w:rsidRDefault="00822082" w:rsidP="0082208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822082" w:rsidRPr="004C424D" w:rsidRDefault="00822082" w:rsidP="0082208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92D050"/>
            <w:vAlign w:val="center"/>
          </w:tcPr>
          <w:p w:rsidR="00822082" w:rsidRPr="004C424D" w:rsidRDefault="00822082" w:rsidP="0082208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92D050"/>
          </w:tcPr>
          <w:p w:rsidR="00822082" w:rsidRPr="004C424D" w:rsidRDefault="00822082" w:rsidP="00822082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822082" w:rsidRPr="004C424D" w:rsidRDefault="00822082" w:rsidP="00822082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 w:rsidRPr="004C424D"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>100 %</w:t>
            </w:r>
          </w:p>
        </w:tc>
      </w:tr>
    </w:tbl>
    <w:p w:rsidR="00822082" w:rsidRDefault="00822082" w:rsidP="009A3D8D">
      <w:pPr>
        <w:rPr>
          <w:rFonts w:ascii="Arial" w:hAnsi="Arial" w:cs="Arial"/>
        </w:rPr>
      </w:pPr>
    </w:p>
    <w:p w:rsidR="009A45B5" w:rsidRDefault="00822082" w:rsidP="00822082">
      <w:pPr>
        <w:rPr>
          <w:rFonts w:ascii="Arial" w:hAnsi="Arial" w:cs="Arial"/>
          <w:lang w:val="en-US"/>
        </w:rPr>
      </w:pPr>
      <w:r w:rsidRPr="00822082">
        <w:rPr>
          <w:rFonts w:ascii="Arial" w:hAnsi="Arial" w:cs="Arial"/>
          <w:lang w:val="en-US"/>
        </w:rPr>
        <w:br w:type="page"/>
      </w:r>
    </w:p>
    <w:p w:rsidR="00822082" w:rsidRPr="002F569C" w:rsidRDefault="00822082" w:rsidP="00822082">
      <w:pPr>
        <w:rPr>
          <w:b/>
          <w:lang w:val="en-US"/>
        </w:rPr>
      </w:pPr>
      <w:r w:rsidRPr="002F569C">
        <w:rPr>
          <w:b/>
          <w:lang w:val="en-US"/>
        </w:rPr>
        <w:t>Instructi</w:t>
      </w:r>
      <w:r>
        <w:rPr>
          <w:b/>
          <w:lang w:val="en-US"/>
        </w:rPr>
        <w:t>es</w:t>
      </w:r>
    </w:p>
    <w:p w:rsidR="00822082" w:rsidRPr="00822082" w:rsidRDefault="00822082" w:rsidP="00822082">
      <w:r w:rsidRPr="00822082">
        <w:t xml:space="preserve">Voor elke schriftelijk (deel)toets in de cursus, wordt een aparte toetsmatrijs gemaakt. </w:t>
      </w:r>
    </w:p>
    <w:p w:rsidR="00822082" w:rsidRPr="00822082" w:rsidRDefault="00822082" w:rsidP="00822082"/>
    <w:p w:rsidR="00822082" w:rsidRPr="00822082" w:rsidRDefault="00822082" w:rsidP="00822082">
      <w:pPr>
        <w:numPr>
          <w:ilvl w:val="0"/>
          <w:numId w:val="9"/>
        </w:numPr>
        <w:ind w:left="360"/>
      </w:pPr>
      <w:r w:rsidRPr="00822082">
        <w:t>Vul de leerdoelen in, die in deze toets getoetst worden.</w:t>
      </w:r>
    </w:p>
    <w:p w:rsidR="00822082" w:rsidRPr="00822082" w:rsidRDefault="00822082" w:rsidP="00822082">
      <w:pPr>
        <w:numPr>
          <w:ilvl w:val="0"/>
          <w:numId w:val="9"/>
        </w:numPr>
        <w:ind w:left="360"/>
      </w:pPr>
      <w:r w:rsidRPr="00822082">
        <w:t>Vermeld de colleges en werkgroepen, waarin de leerdoelen behandeld/geoefend zijn.</w:t>
      </w:r>
    </w:p>
    <w:p w:rsidR="00822082" w:rsidRPr="00CA6A48" w:rsidRDefault="00822082" w:rsidP="00822082">
      <w:pPr>
        <w:numPr>
          <w:ilvl w:val="0"/>
          <w:numId w:val="9"/>
        </w:numPr>
        <w:ind w:left="360"/>
      </w:pPr>
      <w:r w:rsidRPr="00CA6A48">
        <w:t xml:space="preserve">Vermeld </w:t>
      </w:r>
      <w:r w:rsidR="00CA6A48" w:rsidRPr="00CA6A48">
        <w:t>de lesstof (hoofdstukken, artikelen) waarin de leerdoelen</w:t>
      </w:r>
      <w:r w:rsidR="00CA6A48">
        <w:t xml:space="preserve"> aan bod komen</w:t>
      </w:r>
      <w:r w:rsidRPr="00CA6A48">
        <w:t>.</w:t>
      </w:r>
    </w:p>
    <w:p w:rsidR="00822082" w:rsidRPr="00212CED" w:rsidRDefault="00212CED" w:rsidP="00822082">
      <w:pPr>
        <w:numPr>
          <w:ilvl w:val="0"/>
          <w:numId w:val="9"/>
        </w:numPr>
        <w:ind w:left="360"/>
      </w:pPr>
      <w:r>
        <w:t>Geef aan</w:t>
      </w:r>
      <w:r w:rsidR="00CA6A48" w:rsidRPr="00212CED">
        <w:t xml:space="preserve"> op welk </w:t>
      </w:r>
      <w:r w:rsidR="00CA6A48" w:rsidRPr="00212CED">
        <w:rPr>
          <w:i/>
        </w:rPr>
        <w:t>niveau</w:t>
      </w:r>
      <w:r w:rsidR="00CA6A48" w:rsidRPr="00212CED">
        <w:t xml:space="preserve"> het leerdoel getoetst wordt </w:t>
      </w:r>
      <w:r w:rsidR="00822082" w:rsidRPr="00212CED">
        <w:t>(k</w:t>
      </w:r>
      <w:r w:rsidRPr="00212CED">
        <w:t>ennis, inzicht, …)</w:t>
      </w:r>
      <w:r w:rsidR="00822082" w:rsidRPr="00212CED">
        <w:t xml:space="preserve"> </w:t>
      </w:r>
      <w:r w:rsidRPr="00212CED">
        <w:t xml:space="preserve">en welk </w:t>
      </w:r>
      <w:r w:rsidRPr="00212CED">
        <w:rPr>
          <w:i/>
        </w:rPr>
        <w:t>deel</w:t>
      </w:r>
      <w:r w:rsidRPr="00212CED">
        <w:t xml:space="preserve"> </w:t>
      </w:r>
      <w:r>
        <w:t>van de toets dit leerdoel op dit niveau beslaat</w:t>
      </w:r>
      <w:r w:rsidR="00822082" w:rsidRPr="00212CED">
        <w:t xml:space="preserve">. </w:t>
      </w:r>
      <w:r>
        <w:br/>
      </w:r>
      <w:r w:rsidR="00822082" w:rsidRPr="00212CED">
        <w:t xml:space="preserve">In </w:t>
      </w:r>
      <w:r w:rsidRPr="00212CED">
        <w:t>andere woorden: wat is het gewicht van het leerdoel op een specifiek niveau</w:t>
      </w:r>
      <w:r w:rsidR="00822082" w:rsidRPr="00212CED">
        <w:t xml:space="preserve">? </w:t>
      </w:r>
    </w:p>
    <w:p w:rsidR="00822082" w:rsidRPr="007C0F3B" w:rsidRDefault="00212CED" w:rsidP="00822082">
      <w:pPr>
        <w:numPr>
          <w:ilvl w:val="0"/>
          <w:numId w:val="9"/>
        </w:numPr>
        <w:ind w:left="360"/>
      </w:pPr>
      <w:r w:rsidRPr="00212CED">
        <w:t xml:space="preserve">Bereken het totaal gewicht per </w:t>
      </w:r>
      <w:r w:rsidRPr="007C0F3B">
        <w:rPr>
          <w:i/>
        </w:rPr>
        <w:t>leerdoel</w:t>
      </w:r>
      <w:r w:rsidRPr="00212CED">
        <w:t xml:space="preserve">. Controleer of dit overeenkomt met de </w:t>
      </w:r>
      <w:r>
        <w:t>opzet van de cursus</w:t>
      </w:r>
      <w:r w:rsidR="00822082" w:rsidRPr="00212CED">
        <w:t>.</w:t>
      </w:r>
      <w:r w:rsidR="00822082" w:rsidRPr="00212CED">
        <w:br/>
      </w:r>
      <w:r w:rsidRPr="00723DD5">
        <w:t xml:space="preserve">Bereken het totaal gewicht per </w:t>
      </w:r>
      <w:r w:rsidRPr="00723DD5">
        <w:rPr>
          <w:i/>
        </w:rPr>
        <w:t>niveau</w:t>
      </w:r>
      <w:r w:rsidRPr="00723DD5">
        <w:t xml:space="preserve">. </w:t>
      </w:r>
      <w:r w:rsidRPr="00212CED">
        <w:t>Controleer of dit overeenkomt met de opzet van de cursus</w:t>
      </w:r>
      <w:r w:rsidR="00822082" w:rsidRPr="007C0F3B">
        <w:t>.</w:t>
      </w:r>
    </w:p>
    <w:p w:rsidR="00822082" w:rsidRPr="007C0F3B" w:rsidRDefault="00822082" w:rsidP="00822082">
      <w:pPr>
        <w:ind w:left="360"/>
      </w:pPr>
    </w:p>
    <w:tbl>
      <w:tblPr>
        <w:tblpPr w:leftFromText="141" w:rightFromText="141" w:vertAnchor="text" w:horzAnchor="margin" w:tblpY="590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1418"/>
        <w:gridCol w:w="1559"/>
        <w:gridCol w:w="1418"/>
        <w:gridCol w:w="1701"/>
        <w:gridCol w:w="1417"/>
        <w:gridCol w:w="992"/>
        <w:gridCol w:w="993"/>
        <w:gridCol w:w="992"/>
        <w:gridCol w:w="1276"/>
      </w:tblGrid>
      <w:tr w:rsidR="00822082" w:rsidTr="007C0F3B">
        <w:trPr>
          <w:trHeight w:val="516"/>
        </w:trPr>
        <w:tc>
          <w:tcPr>
            <w:tcW w:w="3510" w:type="dxa"/>
            <w:vMerge w:val="restart"/>
            <w:shd w:val="clear" w:color="auto" w:fill="D8D8D8"/>
            <w:vAlign w:val="center"/>
          </w:tcPr>
          <w:p w:rsidR="00723DD5" w:rsidRDefault="007C0F3B" w:rsidP="007C0F3B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>LEERDOELEN</w:t>
            </w:r>
          </w:p>
          <w:p w:rsidR="00822082" w:rsidRPr="00710BD6" w:rsidRDefault="00822082" w:rsidP="007C0F3B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 w:rsidRPr="002F569C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418" w:type="dxa"/>
            <w:vMerge w:val="restart"/>
            <w:shd w:val="clear" w:color="auto" w:fill="D8D8D8"/>
            <w:vAlign w:val="center"/>
          </w:tcPr>
          <w:p w:rsidR="00822082" w:rsidRPr="00710BD6" w:rsidRDefault="007C0F3B" w:rsidP="007B3F70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>COLLEGES</w:t>
            </w:r>
            <w:r w:rsidR="00822082"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 xml:space="preserve"> </w:t>
            </w:r>
            <w:r w:rsidR="00822082" w:rsidRPr="002F569C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559" w:type="dxa"/>
            <w:vMerge w:val="restart"/>
            <w:shd w:val="clear" w:color="auto" w:fill="D8D8D8"/>
            <w:vAlign w:val="center"/>
          </w:tcPr>
          <w:p w:rsidR="00723DD5" w:rsidRDefault="007C0F3B" w:rsidP="007C0F3B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>LESSTOF</w:t>
            </w:r>
            <w:r w:rsidR="00822082"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 xml:space="preserve"> </w:t>
            </w:r>
          </w:p>
          <w:p w:rsidR="00822082" w:rsidRPr="00500FE1" w:rsidRDefault="00822082" w:rsidP="007C0F3B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 w:rsidRPr="002F569C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6521" w:type="dxa"/>
            <w:gridSpan w:val="5"/>
            <w:shd w:val="clear" w:color="auto" w:fill="D8D8D8"/>
            <w:vAlign w:val="center"/>
          </w:tcPr>
          <w:p w:rsidR="00822082" w:rsidRPr="00710BD6" w:rsidRDefault="007C0F3B" w:rsidP="007B3F70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>BLOOM NIVEAU</w:t>
            </w:r>
            <w:r w:rsidR="00822082"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 xml:space="preserve"> </w:t>
            </w:r>
            <w:r w:rsidR="00822082" w:rsidRPr="002F569C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992" w:type="dxa"/>
            <w:shd w:val="clear" w:color="auto" w:fill="D8D8D8"/>
          </w:tcPr>
          <w:p w:rsidR="00822082" w:rsidRDefault="00822082" w:rsidP="007B3F70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shd w:val="clear" w:color="auto" w:fill="D8D8D8"/>
            <w:vAlign w:val="center"/>
          </w:tcPr>
          <w:p w:rsidR="00822082" w:rsidRPr="00710BD6" w:rsidRDefault="007C0F3B" w:rsidP="007B3F70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>GEWICHT</w:t>
            </w:r>
            <w:r w:rsidR="00822082"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 xml:space="preserve"> </w:t>
            </w:r>
            <w:r w:rsidR="00822082" w:rsidRPr="002F569C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e</w:t>
            </w:r>
          </w:p>
        </w:tc>
      </w:tr>
      <w:tr w:rsidR="007C0F3B" w:rsidTr="007C0F3B">
        <w:tc>
          <w:tcPr>
            <w:tcW w:w="3510" w:type="dxa"/>
            <w:vMerge/>
            <w:shd w:val="clear" w:color="auto" w:fill="92D050"/>
          </w:tcPr>
          <w:p w:rsidR="007C0F3B" w:rsidRPr="00710BD6" w:rsidRDefault="007C0F3B" w:rsidP="007C0F3B">
            <w:pPr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92D050"/>
          </w:tcPr>
          <w:p w:rsidR="007C0F3B" w:rsidRPr="00710BD6" w:rsidRDefault="007C0F3B" w:rsidP="007C0F3B">
            <w:pPr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92D050"/>
          </w:tcPr>
          <w:p w:rsidR="007C0F3B" w:rsidRPr="00710BD6" w:rsidRDefault="007C0F3B" w:rsidP="007C0F3B">
            <w:pPr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C0F3B" w:rsidRPr="00710BD6" w:rsidRDefault="007C0F3B" w:rsidP="007C0F3B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4D4D4D"/>
                <w:sz w:val="20"/>
                <w:szCs w:val="22"/>
              </w:rPr>
              <w:t>Kennis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0F3B" w:rsidRPr="00E344BD" w:rsidRDefault="007C0F3B" w:rsidP="007C0F3B">
            <w:pPr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Inzicht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C0F3B" w:rsidRPr="00E344BD" w:rsidRDefault="007C0F3B" w:rsidP="007C0F3B">
            <w:pPr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Toepassing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C0F3B" w:rsidRPr="00E344BD" w:rsidRDefault="007C0F3B" w:rsidP="007C0F3B">
            <w:pPr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Analyse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C0F3B" w:rsidRPr="00E344BD" w:rsidRDefault="007C0F3B" w:rsidP="007C0F3B">
            <w:pPr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D4D4D"/>
                <w:sz w:val="16"/>
                <w:szCs w:val="20"/>
              </w:rPr>
              <w:t>Synthese</w:t>
            </w:r>
          </w:p>
        </w:tc>
        <w:tc>
          <w:tcPr>
            <w:tcW w:w="992" w:type="dxa"/>
            <w:vAlign w:val="center"/>
          </w:tcPr>
          <w:p w:rsidR="007C0F3B" w:rsidRPr="00710BD6" w:rsidRDefault="007C0F3B" w:rsidP="007C0F3B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4D4D4D"/>
                <w:sz w:val="16"/>
                <w:szCs w:val="20"/>
              </w:rPr>
              <w:t>Evaluatie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C0F3B" w:rsidRPr="00710BD6" w:rsidRDefault="007C0F3B" w:rsidP="007C0F3B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</w:p>
        </w:tc>
      </w:tr>
      <w:tr w:rsidR="00822082" w:rsidRPr="00103C79" w:rsidTr="007C0F3B">
        <w:tc>
          <w:tcPr>
            <w:tcW w:w="3510" w:type="dxa"/>
            <w:vAlign w:val="center"/>
          </w:tcPr>
          <w:p w:rsidR="00822082" w:rsidRPr="007C0F3B" w:rsidRDefault="00822082" w:rsidP="007C0F3B">
            <w:pPr>
              <w:rPr>
                <w:rFonts w:eastAsia="Times New Roman" w:cs="Arial"/>
                <w:sz w:val="20"/>
                <w:szCs w:val="20"/>
              </w:rPr>
            </w:pPr>
            <w:r w:rsidRPr="007C0F3B">
              <w:rPr>
                <w:rFonts w:eastAsia="Times New Roman" w:cs="Arial"/>
                <w:sz w:val="20"/>
                <w:szCs w:val="20"/>
              </w:rPr>
              <w:t>Student</w:t>
            </w:r>
            <w:r w:rsidR="007C0F3B" w:rsidRPr="007C0F3B">
              <w:rPr>
                <w:rFonts w:eastAsia="Times New Roman" w:cs="Arial"/>
                <w:sz w:val="20"/>
                <w:szCs w:val="20"/>
              </w:rPr>
              <w:t xml:space="preserve"> kan de structuur van DNA en RNA herkennen.</w:t>
            </w:r>
          </w:p>
        </w:tc>
        <w:tc>
          <w:tcPr>
            <w:tcW w:w="1418" w:type="dxa"/>
            <w:vAlign w:val="center"/>
          </w:tcPr>
          <w:p w:rsidR="00822082" w:rsidRPr="007C0F3B" w:rsidRDefault="00723DD5" w:rsidP="007B3F70">
            <w:pPr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C</w:t>
            </w:r>
            <w:r w:rsidR="00822082" w:rsidRPr="007C0F3B">
              <w:rPr>
                <w:rFonts w:eastAsia="Times New Roman" w:cs="Arial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vAlign w:val="center"/>
          </w:tcPr>
          <w:p w:rsidR="00822082" w:rsidRPr="007C0F3B" w:rsidRDefault="00723DD5" w:rsidP="007B3F70">
            <w:pPr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H</w:t>
            </w:r>
            <w:r w:rsidR="00822082" w:rsidRPr="007C0F3B">
              <w:rPr>
                <w:rFonts w:eastAsia="Times New Roman" w:cs="Arial"/>
                <w:sz w:val="20"/>
                <w:szCs w:val="20"/>
              </w:rPr>
              <w:t xml:space="preserve"> 1</w:t>
            </w:r>
          </w:p>
        </w:tc>
        <w:tc>
          <w:tcPr>
            <w:tcW w:w="1418" w:type="dxa"/>
            <w:vAlign w:val="center"/>
          </w:tcPr>
          <w:p w:rsidR="00822082" w:rsidRPr="007C0F3B" w:rsidRDefault="00822082" w:rsidP="007B3F70">
            <w:pPr>
              <w:rPr>
                <w:rFonts w:eastAsia="Times New Roman" w:cs="Arial"/>
                <w:sz w:val="20"/>
                <w:szCs w:val="20"/>
              </w:rPr>
            </w:pPr>
            <w:r w:rsidRPr="007C0F3B">
              <w:rPr>
                <w:rFonts w:eastAsia="Times New Roman" w:cs="Arial"/>
                <w:sz w:val="20"/>
                <w:szCs w:val="20"/>
              </w:rPr>
              <w:t>10% (or 2 pt)</w:t>
            </w:r>
          </w:p>
        </w:tc>
        <w:tc>
          <w:tcPr>
            <w:tcW w:w="1701" w:type="dxa"/>
            <w:vAlign w:val="center"/>
          </w:tcPr>
          <w:p w:rsidR="00822082" w:rsidRPr="007C0F3B" w:rsidRDefault="00822082" w:rsidP="007B3F7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22082" w:rsidRPr="007C0F3B" w:rsidRDefault="00822082" w:rsidP="007B3F7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22082" w:rsidRPr="007C0F3B" w:rsidRDefault="00822082" w:rsidP="007B3F7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22082" w:rsidRPr="007C0F3B" w:rsidRDefault="00822082" w:rsidP="007B3F7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822082" w:rsidRPr="007C0F3B" w:rsidRDefault="00822082" w:rsidP="007B3F7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22082" w:rsidRPr="007C0F3B" w:rsidRDefault="00822082" w:rsidP="007B3F70">
            <w:pPr>
              <w:rPr>
                <w:rFonts w:eastAsia="Times New Roman" w:cs="Arial"/>
                <w:sz w:val="20"/>
                <w:szCs w:val="20"/>
              </w:rPr>
            </w:pPr>
            <w:r w:rsidRPr="007C0F3B">
              <w:rPr>
                <w:rFonts w:eastAsia="Times New Roman" w:cs="Arial"/>
                <w:sz w:val="20"/>
                <w:szCs w:val="20"/>
              </w:rPr>
              <w:t>10 %</w:t>
            </w:r>
          </w:p>
        </w:tc>
      </w:tr>
      <w:tr w:rsidR="00822082" w:rsidRPr="00227AE9" w:rsidTr="007C0F3B">
        <w:tc>
          <w:tcPr>
            <w:tcW w:w="3510" w:type="dxa"/>
            <w:vAlign w:val="center"/>
          </w:tcPr>
          <w:p w:rsidR="00822082" w:rsidRPr="007C0F3B" w:rsidRDefault="00822082" w:rsidP="007C0F3B">
            <w:pPr>
              <w:rPr>
                <w:rFonts w:eastAsia="Times New Roman" w:cs="Arial"/>
                <w:sz w:val="20"/>
                <w:szCs w:val="20"/>
              </w:rPr>
            </w:pPr>
            <w:r w:rsidRPr="007C0F3B">
              <w:rPr>
                <w:sz w:val="20"/>
                <w:szCs w:val="20"/>
              </w:rPr>
              <w:t xml:space="preserve">Student </w:t>
            </w:r>
            <w:r w:rsidR="007C0F3B" w:rsidRPr="007C0F3B">
              <w:rPr>
                <w:sz w:val="20"/>
                <w:szCs w:val="20"/>
              </w:rPr>
              <w:t>kan toelichten en visualiseren hoe gewenste gen combinaties verkregen kunnen worden</w:t>
            </w:r>
            <w:r w:rsidRPr="007C0F3B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822082" w:rsidRPr="00921F81" w:rsidRDefault="00723DD5" w:rsidP="007B3F70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sz w:val="20"/>
                <w:szCs w:val="20"/>
                <w:lang w:val="en-US"/>
              </w:rPr>
              <w:t xml:space="preserve">C </w:t>
            </w:r>
            <w:r w:rsidR="00822082" w:rsidRPr="00921F81">
              <w:rPr>
                <w:rFonts w:eastAsia="Times New Roman" w:cs="Arial"/>
                <w:sz w:val="20"/>
                <w:szCs w:val="20"/>
                <w:lang w:val="en-US"/>
              </w:rPr>
              <w:t>1-4</w:t>
            </w:r>
          </w:p>
        </w:tc>
        <w:tc>
          <w:tcPr>
            <w:tcW w:w="1559" w:type="dxa"/>
            <w:vAlign w:val="center"/>
          </w:tcPr>
          <w:p w:rsidR="00822082" w:rsidRPr="00921F81" w:rsidRDefault="00723DD5" w:rsidP="007B3F70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sz w:val="20"/>
                <w:szCs w:val="20"/>
                <w:lang w:val="en-US"/>
              </w:rPr>
              <w:t>H</w:t>
            </w:r>
            <w:r w:rsidR="00822082" w:rsidRPr="00921F81">
              <w:rPr>
                <w:rFonts w:eastAsia="Times New Roman" w:cs="Arial"/>
                <w:sz w:val="20"/>
                <w:szCs w:val="20"/>
                <w:lang w:val="en-US"/>
              </w:rPr>
              <w:t xml:space="preserve"> 2,3,4</w:t>
            </w:r>
          </w:p>
        </w:tc>
        <w:tc>
          <w:tcPr>
            <w:tcW w:w="1418" w:type="dxa"/>
            <w:vAlign w:val="center"/>
          </w:tcPr>
          <w:p w:rsidR="00822082" w:rsidRPr="00921F81" w:rsidRDefault="00822082" w:rsidP="007B3F70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22082" w:rsidRPr="00921F81" w:rsidRDefault="00822082" w:rsidP="007B3F70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21F81">
              <w:rPr>
                <w:rFonts w:eastAsia="Times New Roman" w:cs="Arial"/>
                <w:sz w:val="20"/>
                <w:szCs w:val="20"/>
                <w:lang w:val="en-US"/>
              </w:rPr>
              <w:t>10% (or 2 pt)</w:t>
            </w:r>
          </w:p>
        </w:tc>
        <w:tc>
          <w:tcPr>
            <w:tcW w:w="1417" w:type="dxa"/>
            <w:vAlign w:val="center"/>
          </w:tcPr>
          <w:p w:rsidR="00822082" w:rsidRPr="00921F81" w:rsidRDefault="00822082" w:rsidP="007B3F70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sz w:val="20"/>
                <w:szCs w:val="20"/>
                <w:lang w:val="en-US"/>
              </w:rPr>
              <w:t>20% (or 4</w:t>
            </w:r>
            <w:r w:rsidRPr="00921F81">
              <w:rPr>
                <w:rFonts w:eastAsia="Times New Roman" w:cs="Arial"/>
                <w:sz w:val="20"/>
                <w:szCs w:val="20"/>
                <w:lang w:val="en-US"/>
              </w:rPr>
              <w:t xml:space="preserve"> pt)</w:t>
            </w:r>
          </w:p>
        </w:tc>
        <w:tc>
          <w:tcPr>
            <w:tcW w:w="992" w:type="dxa"/>
            <w:vAlign w:val="center"/>
          </w:tcPr>
          <w:p w:rsidR="00822082" w:rsidRPr="00921F81" w:rsidRDefault="00822082" w:rsidP="007B3F70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822082" w:rsidRPr="00921F81" w:rsidRDefault="00822082" w:rsidP="007B3F70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822082" w:rsidRPr="00921F81" w:rsidRDefault="00822082" w:rsidP="007B3F70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822082" w:rsidRPr="00921F81" w:rsidRDefault="00822082" w:rsidP="007B3F70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sz w:val="20"/>
                <w:szCs w:val="20"/>
                <w:lang w:val="en-US"/>
              </w:rPr>
              <w:t>3</w:t>
            </w:r>
            <w:r w:rsidRPr="00921F81">
              <w:rPr>
                <w:rFonts w:eastAsia="Times New Roman" w:cs="Arial"/>
                <w:sz w:val="20"/>
                <w:szCs w:val="20"/>
                <w:lang w:val="en-US"/>
              </w:rPr>
              <w:t>0 %</w:t>
            </w:r>
          </w:p>
        </w:tc>
      </w:tr>
      <w:tr w:rsidR="00822082" w:rsidRPr="00227AE9" w:rsidTr="007C0F3B">
        <w:tc>
          <w:tcPr>
            <w:tcW w:w="3510" w:type="dxa"/>
            <w:vAlign w:val="center"/>
          </w:tcPr>
          <w:p w:rsidR="00822082" w:rsidRPr="00921F81" w:rsidRDefault="00822082" w:rsidP="007B3F70">
            <w:pPr>
              <w:rPr>
                <w:sz w:val="20"/>
                <w:szCs w:val="20"/>
                <w:lang w:val="en-US"/>
              </w:rPr>
            </w:pPr>
            <w:r w:rsidRPr="00921F81">
              <w:rPr>
                <w:sz w:val="20"/>
                <w:szCs w:val="20"/>
                <w:lang w:val="en-US"/>
              </w:rPr>
              <w:t>…</w:t>
            </w:r>
          </w:p>
        </w:tc>
        <w:tc>
          <w:tcPr>
            <w:tcW w:w="1418" w:type="dxa"/>
            <w:vAlign w:val="center"/>
          </w:tcPr>
          <w:p w:rsidR="00822082" w:rsidRPr="00921F81" w:rsidRDefault="00822082" w:rsidP="007B3F70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822082" w:rsidRPr="00921F81" w:rsidRDefault="00822082" w:rsidP="007B3F70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822082" w:rsidRPr="00921F81" w:rsidRDefault="00822082" w:rsidP="007B3F70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22082" w:rsidRPr="00921F81" w:rsidRDefault="00822082" w:rsidP="007B3F70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822082" w:rsidRPr="00921F81" w:rsidRDefault="00822082" w:rsidP="007B3F70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22082" w:rsidRPr="00921F81" w:rsidRDefault="00822082" w:rsidP="007B3F70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822082" w:rsidRPr="00921F81" w:rsidRDefault="00822082" w:rsidP="007B3F70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822082" w:rsidRPr="00921F81" w:rsidRDefault="00822082" w:rsidP="007B3F70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822082" w:rsidRPr="00921F81" w:rsidRDefault="00822082" w:rsidP="007B3F70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921F81">
              <w:rPr>
                <w:rFonts w:eastAsia="Times New Roman" w:cs="Arial"/>
                <w:sz w:val="20"/>
                <w:szCs w:val="20"/>
                <w:lang w:val="en-US"/>
              </w:rPr>
              <w:t>…</w:t>
            </w:r>
          </w:p>
        </w:tc>
      </w:tr>
      <w:tr w:rsidR="00822082" w:rsidTr="007C0F3B">
        <w:tc>
          <w:tcPr>
            <w:tcW w:w="3510" w:type="dxa"/>
            <w:shd w:val="clear" w:color="auto" w:fill="D8D8D8"/>
            <w:vAlign w:val="center"/>
          </w:tcPr>
          <w:p w:rsidR="00723DD5" w:rsidRDefault="00822082" w:rsidP="007B3F70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 w:rsidRPr="004C424D"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>TOTA</w:t>
            </w:r>
            <w:r w:rsidR="00723DD5"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>A</w:t>
            </w:r>
            <w:r w:rsidRPr="004C424D"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>L</w:t>
            </w:r>
          </w:p>
          <w:p w:rsidR="00822082" w:rsidRPr="004C424D" w:rsidRDefault="00723DD5" w:rsidP="007B3F70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 w:rsidRPr="00723DD5">
              <w:rPr>
                <w:rFonts w:ascii="Arial" w:eastAsia="Times New Roman" w:hAnsi="Arial" w:cs="Arial"/>
                <w:color w:val="4D4D4D"/>
                <w:sz w:val="22"/>
                <w:szCs w:val="22"/>
                <w:vertAlign w:val="superscript"/>
              </w:rPr>
              <w:t>e</w:t>
            </w:r>
          </w:p>
        </w:tc>
        <w:tc>
          <w:tcPr>
            <w:tcW w:w="1418" w:type="dxa"/>
            <w:vAlign w:val="center"/>
          </w:tcPr>
          <w:p w:rsidR="00822082" w:rsidRPr="004C424D" w:rsidRDefault="00822082" w:rsidP="007B3F7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22082" w:rsidRPr="004C424D" w:rsidRDefault="00822082" w:rsidP="007B3F7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8D8D8"/>
            <w:vAlign w:val="center"/>
          </w:tcPr>
          <w:p w:rsidR="00822082" w:rsidRPr="00822082" w:rsidRDefault="00822082" w:rsidP="007B3F70">
            <w:pPr>
              <w:jc w:val="center"/>
              <w:rPr>
                <w:rFonts w:ascii="Arial" w:eastAsia="Times New Roman" w:hAnsi="Arial" w:cs="Arial"/>
                <w:color w:val="404040"/>
                <w:sz w:val="22"/>
                <w:szCs w:val="22"/>
              </w:rPr>
            </w:pPr>
            <w:r w:rsidRPr="00822082">
              <w:rPr>
                <w:rFonts w:ascii="Arial" w:eastAsia="Times New Roman" w:hAnsi="Arial" w:cs="Arial"/>
                <w:color w:val="404040"/>
                <w:sz w:val="22"/>
                <w:szCs w:val="22"/>
              </w:rPr>
              <w:t>10 %</w:t>
            </w:r>
          </w:p>
        </w:tc>
        <w:tc>
          <w:tcPr>
            <w:tcW w:w="1701" w:type="dxa"/>
            <w:shd w:val="clear" w:color="auto" w:fill="D8D8D8"/>
            <w:vAlign w:val="center"/>
          </w:tcPr>
          <w:p w:rsidR="00822082" w:rsidRPr="00822082" w:rsidRDefault="00822082" w:rsidP="007B3F70">
            <w:pPr>
              <w:jc w:val="center"/>
              <w:rPr>
                <w:rFonts w:ascii="Arial" w:eastAsia="Times New Roman" w:hAnsi="Arial" w:cs="Arial"/>
                <w:color w:val="404040"/>
                <w:sz w:val="22"/>
                <w:szCs w:val="22"/>
              </w:rPr>
            </w:pPr>
            <w:r w:rsidRPr="00822082">
              <w:rPr>
                <w:rFonts w:ascii="Arial" w:eastAsia="Times New Roman" w:hAnsi="Arial" w:cs="Arial"/>
                <w:color w:val="404040"/>
                <w:sz w:val="22"/>
                <w:szCs w:val="22"/>
              </w:rPr>
              <w:t>10 %</w:t>
            </w:r>
          </w:p>
        </w:tc>
        <w:tc>
          <w:tcPr>
            <w:tcW w:w="1417" w:type="dxa"/>
            <w:shd w:val="clear" w:color="auto" w:fill="D8D8D8"/>
            <w:vAlign w:val="center"/>
          </w:tcPr>
          <w:p w:rsidR="00822082" w:rsidRPr="00822082" w:rsidRDefault="00822082" w:rsidP="007B3F70">
            <w:pPr>
              <w:jc w:val="center"/>
              <w:rPr>
                <w:rFonts w:ascii="Arial" w:eastAsia="Times New Roman" w:hAnsi="Arial" w:cs="Arial"/>
                <w:color w:val="404040"/>
                <w:sz w:val="22"/>
                <w:szCs w:val="22"/>
              </w:rPr>
            </w:pPr>
            <w:r w:rsidRPr="00822082">
              <w:rPr>
                <w:rFonts w:ascii="Arial" w:eastAsia="Times New Roman" w:hAnsi="Arial" w:cs="Arial"/>
                <w:color w:val="404040"/>
                <w:sz w:val="22"/>
                <w:szCs w:val="22"/>
              </w:rPr>
              <w:t>20 %</w:t>
            </w:r>
          </w:p>
        </w:tc>
        <w:tc>
          <w:tcPr>
            <w:tcW w:w="992" w:type="dxa"/>
            <w:shd w:val="clear" w:color="auto" w:fill="D8D8D8"/>
            <w:vAlign w:val="center"/>
          </w:tcPr>
          <w:p w:rsidR="00822082" w:rsidRPr="004C424D" w:rsidRDefault="00822082" w:rsidP="007B3F7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8D8D8"/>
            <w:vAlign w:val="center"/>
          </w:tcPr>
          <w:p w:rsidR="00822082" w:rsidRPr="004C424D" w:rsidRDefault="00822082" w:rsidP="007B3F7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8D8D8"/>
          </w:tcPr>
          <w:p w:rsidR="00822082" w:rsidRPr="004C424D" w:rsidRDefault="00822082" w:rsidP="007B3F70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8D8D8"/>
            <w:vAlign w:val="center"/>
          </w:tcPr>
          <w:p w:rsidR="00822082" w:rsidRPr="004C424D" w:rsidRDefault="00822082" w:rsidP="007B3F70">
            <w:pPr>
              <w:jc w:val="center"/>
              <w:rPr>
                <w:rFonts w:ascii="Arial" w:eastAsia="Times New Roman" w:hAnsi="Arial" w:cs="Arial"/>
                <w:color w:val="4D4D4D"/>
                <w:sz w:val="22"/>
                <w:szCs w:val="22"/>
              </w:rPr>
            </w:pPr>
            <w:r w:rsidRPr="004C424D">
              <w:rPr>
                <w:rFonts w:ascii="Arial" w:eastAsia="Times New Roman" w:hAnsi="Arial" w:cs="Arial"/>
                <w:color w:val="4D4D4D"/>
                <w:sz w:val="22"/>
                <w:szCs w:val="22"/>
              </w:rPr>
              <w:t>100 %</w:t>
            </w:r>
          </w:p>
        </w:tc>
      </w:tr>
    </w:tbl>
    <w:p w:rsidR="00822082" w:rsidRPr="007C0F3B" w:rsidRDefault="00822082" w:rsidP="00822082">
      <w:r w:rsidRPr="007C0F3B">
        <w:t>(</w:t>
      </w:r>
      <w:r w:rsidR="007C0F3B" w:rsidRPr="007C0F3B">
        <w:t>Zie voorbeeld hieronder. Belangrijkere leerdoelen zouden een hoger gewicht moeten hebben in het eindcijfer en hier zou relatief meer aandacht aan beste</w:t>
      </w:r>
      <w:r w:rsidR="007C0F3B">
        <w:t>e</w:t>
      </w:r>
      <w:r w:rsidR="007C0F3B" w:rsidRPr="007C0F3B">
        <w:t>d moeten zijn in colleges en werkgroepen.</w:t>
      </w:r>
      <w:r w:rsidRPr="007C0F3B">
        <w:t>)</w:t>
      </w:r>
    </w:p>
    <w:p w:rsidR="00822082" w:rsidRPr="007C0F3B" w:rsidRDefault="00822082" w:rsidP="00822082"/>
    <w:p w:rsidR="00822082" w:rsidRPr="00723DD5" w:rsidRDefault="00822082" w:rsidP="00822082"/>
    <w:p w:rsidR="00751834" w:rsidRPr="00723DD5" w:rsidRDefault="00751834" w:rsidP="009A3D8D">
      <w:pPr>
        <w:rPr>
          <w:rFonts w:ascii="Arial" w:hAnsi="Arial" w:cs="Arial"/>
        </w:rPr>
      </w:pPr>
      <w:bookmarkStart w:id="0" w:name="_GoBack"/>
      <w:bookmarkEnd w:id="0"/>
    </w:p>
    <w:sectPr w:rsidR="00751834" w:rsidRPr="00723DD5" w:rsidSect="009A45B5">
      <w:footerReference w:type="even" r:id="rId7"/>
      <w:footerReference w:type="default" r:id="rId8"/>
      <w:pgSz w:w="16840" w:h="11900" w:orient="landscape"/>
      <w:pgMar w:top="1135" w:right="1418" w:bottom="1134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895" w:rsidRDefault="00E52895">
      <w:r>
        <w:separator/>
      </w:r>
    </w:p>
  </w:endnote>
  <w:endnote w:type="continuationSeparator" w:id="0">
    <w:p w:rsidR="00E52895" w:rsidRDefault="00E52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7D2" w:rsidRDefault="00AB37D2" w:rsidP="006559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B37D2" w:rsidRDefault="00AB37D2" w:rsidP="00460D6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7D2" w:rsidRDefault="00AB37D2" w:rsidP="0065592B">
    <w:pPr>
      <w:pStyle w:val="Footer"/>
      <w:framePr w:wrap="around" w:vAnchor="text" w:hAnchor="margin" w:xAlign="right" w:y="1"/>
      <w:rPr>
        <w:rStyle w:val="PageNumber"/>
      </w:rPr>
    </w:pPr>
  </w:p>
  <w:p w:rsidR="00AB37D2" w:rsidRDefault="00AB37D2" w:rsidP="00460D6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895" w:rsidRDefault="00E52895">
      <w:r>
        <w:separator/>
      </w:r>
    </w:p>
  </w:footnote>
  <w:footnote w:type="continuationSeparator" w:id="0">
    <w:p w:rsidR="00E52895" w:rsidRDefault="00E52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6029A"/>
    <w:multiLevelType w:val="hybridMultilevel"/>
    <w:tmpl w:val="301E6B2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90296"/>
    <w:multiLevelType w:val="hybridMultilevel"/>
    <w:tmpl w:val="86F6FA2E"/>
    <w:lvl w:ilvl="0" w:tplc="04090001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E08F2"/>
    <w:multiLevelType w:val="hybridMultilevel"/>
    <w:tmpl w:val="E4FEA8A6"/>
    <w:lvl w:ilvl="0" w:tplc="04090001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C6E46"/>
    <w:multiLevelType w:val="hybridMultilevel"/>
    <w:tmpl w:val="9F142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216AF"/>
    <w:multiLevelType w:val="hybridMultilevel"/>
    <w:tmpl w:val="E48EA024"/>
    <w:lvl w:ilvl="0" w:tplc="04090001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A44E1"/>
    <w:multiLevelType w:val="hybridMultilevel"/>
    <w:tmpl w:val="C3FE59E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5123D"/>
    <w:multiLevelType w:val="hybridMultilevel"/>
    <w:tmpl w:val="4998A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F21F3"/>
    <w:multiLevelType w:val="hybridMultilevel"/>
    <w:tmpl w:val="5AE0AB4E"/>
    <w:lvl w:ilvl="0" w:tplc="04090001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740F67"/>
    <w:multiLevelType w:val="hybridMultilevel"/>
    <w:tmpl w:val="E8A6C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25E0"/>
    <w:rsid w:val="00023A76"/>
    <w:rsid w:val="00062362"/>
    <w:rsid w:val="00074CE9"/>
    <w:rsid w:val="000A7817"/>
    <w:rsid w:val="000C031E"/>
    <w:rsid w:val="000F18D6"/>
    <w:rsid w:val="00105D49"/>
    <w:rsid w:val="00165564"/>
    <w:rsid w:val="001675FB"/>
    <w:rsid w:val="00172707"/>
    <w:rsid w:val="0019493A"/>
    <w:rsid w:val="001F5C2E"/>
    <w:rsid w:val="00212CED"/>
    <w:rsid w:val="002363BA"/>
    <w:rsid w:val="002625B0"/>
    <w:rsid w:val="00275A00"/>
    <w:rsid w:val="002A0BB5"/>
    <w:rsid w:val="002A6A87"/>
    <w:rsid w:val="002B0D0E"/>
    <w:rsid w:val="002B70C1"/>
    <w:rsid w:val="002E1B51"/>
    <w:rsid w:val="002F2690"/>
    <w:rsid w:val="002F5046"/>
    <w:rsid w:val="003B57D8"/>
    <w:rsid w:val="003E665E"/>
    <w:rsid w:val="00404172"/>
    <w:rsid w:val="00451669"/>
    <w:rsid w:val="00460D69"/>
    <w:rsid w:val="00482F4A"/>
    <w:rsid w:val="00483F8C"/>
    <w:rsid w:val="004B0923"/>
    <w:rsid w:val="004B6F8C"/>
    <w:rsid w:val="004D5003"/>
    <w:rsid w:val="005B125C"/>
    <w:rsid w:val="005C7567"/>
    <w:rsid w:val="0060657D"/>
    <w:rsid w:val="006266FE"/>
    <w:rsid w:val="00636F85"/>
    <w:rsid w:val="00640207"/>
    <w:rsid w:val="006425E0"/>
    <w:rsid w:val="0065592B"/>
    <w:rsid w:val="006653B0"/>
    <w:rsid w:val="006668AB"/>
    <w:rsid w:val="006A3971"/>
    <w:rsid w:val="006B14DC"/>
    <w:rsid w:val="006C17FA"/>
    <w:rsid w:val="007057F7"/>
    <w:rsid w:val="00710BD6"/>
    <w:rsid w:val="00723DD5"/>
    <w:rsid w:val="007508FD"/>
    <w:rsid w:val="00751834"/>
    <w:rsid w:val="007779A5"/>
    <w:rsid w:val="007C0F3B"/>
    <w:rsid w:val="007C354E"/>
    <w:rsid w:val="0080615E"/>
    <w:rsid w:val="0081762E"/>
    <w:rsid w:val="00822082"/>
    <w:rsid w:val="008A0588"/>
    <w:rsid w:val="008A1DA1"/>
    <w:rsid w:val="008A5B67"/>
    <w:rsid w:val="008D0F6F"/>
    <w:rsid w:val="008E1CE0"/>
    <w:rsid w:val="008E2365"/>
    <w:rsid w:val="0091375A"/>
    <w:rsid w:val="00926214"/>
    <w:rsid w:val="00986FA3"/>
    <w:rsid w:val="00987B61"/>
    <w:rsid w:val="009A0717"/>
    <w:rsid w:val="009A3D8D"/>
    <w:rsid w:val="009A45B5"/>
    <w:rsid w:val="009C740E"/>
    <w:rsid w:val="00A264F8"/>
    <w:rsid w:val="00AB0B5B"/>
    <w:rsid w:val="00AB37D2"/>
    <w:rsid w:val="00AD57E7"/>
    <w:rsid w:val="00AF350B"/>
    <w:rsid w:val="00B15D48"/>
    <w:rsid w:val="00B2212F"/>
    <w:rsid w:val="00B33254"/>
    <w:rsid w:val="00B73553"/>
    <w:rsid w:val="00B73D1A"/>
    <w:rsid w:val="00B86EDF"/>
    <w:rsid w:val="00B97281"/>
    <w:rsid w:val="00BA0AB9"/>
    <w:rsid w:val="00BA11BB"/>
    <w:rsid w:val="00BF0291"/>
    <w:rsid w:val="00C172BE"/>
    <w:rsid w:val="00C961C8"/>
    <w:rsid w:val="00C97886"/>
    <w:rsid w:val="00CA1B8D"/>
    <w:rsid w:val="00CA5011"/>
    <w:rsid w:val="00CA6A48"/>
    <w:rsid w:val="00CD3EDF"/>
    <w:rsid w:val="00CE3B78"/>
    <w:rsid w:val="00D12DCC"/>
    <w:rsid w:val="00D906C9"/>
    <w:rsid w:val="00DB3C06"/>
    <w:rsid w:val="00DD42E7"/>
    <w:rsid w:val="00E055A6"/>
    <w:rsid w:val="00E22272"/>
    <w:rsid w:val="00E52895"/>
    <w:rsid w:val="00E77AEB"/>
    <w:rsid w:val="00E86F91"/>
    <w:rsid w:val="00E91066"/>
    <w:rsid w:val="00E942D0"/>
    <w:rsid w:val="00EA422F"/>
    <w:rsid w:val="00EB5B4B"/>
    <w:rsid w:val="00EE7ACE"/>
    <w:rsid w:val="00F04339"/>
    <w:rsid w:val="00F433E5"/>
    <w:rsid w:val="00F46958"/>
    <w:rsid w:val="00F623D1"/>
    <w:rsid w:val="00FB15D3"/>
    <w:rsid w:val="00FC1A03"/>
    <w:rsid w:val="00FE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docId w15:val="{1495DE2F-187A-4E93-977C-003D27B2D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59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6425E0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E85F34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E85F34"/>
    <w:rPr>
      <w:color w:val="800080"/>
      <w:u w:val="single"/>
    </w:rPr>
  </w:style>
  <w:style w:type="paragraph" w:styleId="NormalWeb">
    <w:name w:val="Normal (Web)"/>
    <w:basedOn w:val="Normal"/>
    <w:uiPriority w:val="99"/>
    <w:rsid w:val="00E85F34"/>
    <w:pPr>
      <w:spacing w:before="100" w:beforeAutospacing="1" w:after="100" w:afterAutospacing="1"/>
    </w:pPr>
    <w:rPr>
      <w:rFonts w:ascii="Times New Roman" w:eastAsia="Times New Roman" w:hAnsi="Times New Roman"/>
      <w:lang w:eastAsia="nl-NL"/>
    </w:rPr>
  </w:style>
  <w:style w:type="table" w:styleId="TableGrid">
    <w:name w:val="Table Grid"/>
    <w:basedOn w:val="TableNormal"/>
    <w:rsid w:val="00E85F3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85F34"/>
    <w:pPr>
      <w:spacing w:line="360" w:lineRule="auto"/>
      <w:jc w:val="both"/>
    </w:pPr>
    <w:rPr>
      <w:rFonts w:ascii="Times New Roman" w:eastAsia="Times New Roman" w:hAnsi="Times New Roman"/>
      <w:i/>
      <w:szCs w:val="20"/>
      <w:lang w:val="en-US"/>
    </w:rPr>
  </w:style>
  <w:style w:type="character" w:customStyle="1" w:styleId="BodyTextChar">
    <w:name w:val="Body Text Char"/>
    <w:link w:val="BodyText"/>
    <w:rsid w:val="00E85F34"/>
    <w:rPr>
      <w:rFonts w:ascii="Times New Roman" w:eastAsia="Times New Roman" w:hAnsi="Times New Roman" w:cs="Times New Roman"/>
      <w:i/>
      <w:szCs w:val="20"/>
    </w:rPr>
  </w:style>
  <w:style w:type="paragraph" w:styleId="Footer">
    <w:name w:val="footer"/>
    <w:basedOn w:val="Normal"/>
    <w:rsid w:val="00460D6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60D69"/>
  </w:style>
  <w:style w:type="paragraph" w:styleId="Header">
    <w:name w:val="header"/>
    <w:basedOn w:val="Normal"/>
    <w:link w:val="HeaderChar"/>
    <w:uiPriority w:val="99"/>
    <w:unhideWhenUsed/>
    <w:rsid w:val="00E77AE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E77AEB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A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77AE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0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249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                              </vt:lpstr>
    </vt:vector>
  </TitlesOfParts>
  <Company>Vito Coaching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Vivianne Tolen</dc:creator>
  <cp:lastModifiedBy>Stephanie</cp:lastModifiedBy>
  <cp:revision>12</cp:revision>
  <cp:lastPrinted>2012-04-23T07:43:00Z</cp:lastPrinted>
  <dcterms:created xsi:type="dcterms:W3CDTF">2014-11-13T10:07:00Z</dcterms:created>
  <dcterms:modified xsi:type="dcterms:W3CDTF">2015-10-22T10:00:00Z</dcterms:modified>
</cp:coreProperties>
</file>